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77B1" w14:textId="77777777" w:rsidR="004968BE" w:rsidRPr="004968BE" w:rsidRDefault="004968BE" w:rsidP="004968BE">
      <w:pPr>
        <w:shd w:val="clear" w:color="auto" w:fill="FFFFFF"/>
        <w:spacing w:after="0" w:line="240" w:lineRule="auto"/>
        <w:jc w:val="center"/>
        <w:rPr>
          <w:rFonts w:ascii="Nazanin" w:eastAsia="Times New Roman" w:hAnsi="Nazanin" w:cs="Times New Roman"/>
          <w:color w:val="333333"/>
          <w:sz w:val="21"/>
          <w:szCs w:val="21"/>
        </w:rPr>
      </w:pPr>
      <w:r w:rsidRPr="004968BE">
        <w:rPr>
          <w:rFonts w:ascii="Nazanin" w:eastAsia="Times New Roman" w:hAnsi="Nazanin" w:cs="Times New Roman"/>
          <w:color w:val="333333"/>
          <w:sz w:val="21"/>
          <w:szCs w:val="21"/>
          <w:rtl/>
        </w:rPr>
        <w:t>چاپ</w:t>
      </w:r>
    </w:p>
    <w:tbl>
      <w:tblPr>
        <w:tblW w:w="19785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5"/>
      </w:tblGrid>
      <w:tr w:rsidR="004968BE" w:rsidRPr="004968BE" w14:paraId="66DA3B58" w14:textId="77777777" w:rsidTr="004968BE">
        <w:trPr>
          <w:tblHeader/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BA7AFF" w14:textId="3A84D805" w:rsidR="004968BE" w:rsidRPr="004968BE" w:rsidRDefault="004968BE" w:rsidP="0049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66618E9" wp14:editId="2D769D7F">
                      <wp:extent cx="304800" cy="304800"/>
                      <wp:effectExtent l="0" t="0" r="0" b="0"/>
                      <wp:docPr id="1" name="Rectangle 1" descr="University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C41435" id="Rectangle 1" o:spid="_x0000_s1026" alt="University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200D5D3C" w14:textId="77777777" w:rsidR="004968BE" w:rsidRPr="004968BE" w:rsidRDefault="004968BE" w:rsidP="0049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وزارت بهداشت، درمان و آموزش پزشکی</w:t>
            </w:r>
          </w:p>
          <w:p w14:paraId="3BBE7D0C" w14:textId="77777777" w:rsidR="004968BE" w:rsidRPr="004968BE" w:rsidRDefault="004968BE" w:rsidP="0049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15CFFC52" w14:textId="77777777" w:rsidR="004968BE" w:rsidRPr="004968BE" w:rsidRDefault="004968BE" w:rsidP="0049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968B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  <w:t>بسمه تعالی</w:t>
            </w:r>
          </w:p>
          <w:p w14:paraId="670F89CA" w14:textId="77777777" w:rsidR="004968BE" w:rsidRPr="004968BE" w:rsidRDefault="004968BE" w:rsidP="0049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4968B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rtl/>
              </w:rPr>
              <w:t>لیست دانشجویان دانشگاه علوم پزشکی و خدمات درمانی یاسوج</w:t>
            </w:r>
          </w:p>
          <w:p w14:paraId="5A25E678" w14:textId="77777777" w:rsidR="004968BE" w:rsidRPr="004968BE" w:rsidRDefault="004968BE" w:rsidP="0049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7B076C7F" w14:textId="77777777" w:rsidR="004968BE" w:rsidRPr="004968BE" w:rsidRDefault="004968BE" w:rsidP="004968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تاریخ : 1405/04/13</w:t>
            </w:r>
          </w:p>
        </w:tc>
      </w:tr>
    </w:tbl>
    <w:p w14:paraId="5D239EDF" w14:textId="77777777" w:rsidR="004968BE" w:rsidRPr="004968BE" w:rsidRDefault="004968BE" w:rsidP="004968BE">
      <w:pPr>
        <w:shd w:val="clear" w:color="auto" w:fill="FFFFFF"/>
        <w:spacing w:line="240" w:lineRule="auto"/>
        <w:jc w:val="right"/>
        <w:rPr>
          <w:rFonts w:ascii="Nazanin" w:eastAsia="Times New Roman" w:hAnsi="Nazanin" w:cs="Times New Roman"/>
          <w:vanish/>
          <w:color w:val="333333"/>
          <w:sz w:val="21"/>
          <w:szCs w:val="21"/>
        </w:rPr>
      </w:pPr>
    </w:p>
    <w:tbl>
      <w:tblPr>
        <w:tblW w:w="8841" w:type="dxa"/>
        <w:jc w:val="right"/>
        <w:tblBorders>
          <w:top w:val="single" w:sz="6" w:space="0" w:color="1A1818"/>
          <w:left w:val="single" w:sz="6" w:space="0" w:color="1A1818"/>
          <w:bottom w:val="single" w:sz="6" w:space="0" w:color="1A1818"/>
          <w:right w:val="single" w:sz="6" w:space="0" w:color="1A181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8"/>
        <w:gridCol w:w="2016"/>
        <w:gridCol w:w="2853"/>
        <w:gridCol w:w="1297"/>
        <w:gridCol w:w="1537"/>
      </w:tblGrid>
      <w:tr w:rsidR="004968BE" w:rsidRPr="004968BE" w14:paraId="38E34308" w14:textId="77777777" w:rsidTr="004968BE">
        <w:trPr>
          <w:tblHeader/>
          <w:jc w:val="right"/>
        </w:trPr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92AD2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C76A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نام</w:t>
            </w:r>
          </w:p>
        </w:tc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70982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89951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جنسیت</w:t>
            </w:r>
          </w:p>
        </w:tc>
        <w:tc>
          <w:tcPr>
            <w:tcW w:w="0" w:type="auto"/>
            <w:tcBorders>
              <w:top w:val="nil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1C187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رشته</w:t>
            </w:r>
          </w:p>
        </w:tc>
      </w:tr>
      <w:tr w:rsidR="004968BE" w:rsidRPr="004968BE" w14:paraId="7B84C334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8F4D6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979D6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مریم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7F158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دانایی نژاد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696EA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8FAA4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12AB9050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41986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7AED9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نیما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F88FB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صفا اردکانی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AD7D1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EC19E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1B7BD9E3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CC002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CC9C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مبینا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D57D4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سعادت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4108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3B781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281F7CB6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629BC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FA81D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الهه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5328C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ابراهیمی مقدم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4F81A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C0EBB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7604AB1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0012A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3E223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مریم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B29AD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اتش کار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EB6A0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C2B9D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F7BCC9B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1E3D1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D9587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پردیس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23A8B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احمدپور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0C6C5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5B028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05A20EBC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65238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F7EB1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نیما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023A4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اعتمادمفرد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8291B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D99E7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741DC0A9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1BF64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E2989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تیام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03E9E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الیاسی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30830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0085E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DF7578B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751A1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53A13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ابوالفضل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5D3B0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امینی بروجنی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ADAF1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E0BC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2C3E2ECE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E63F7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A405D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فرید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807F8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اندیک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A8BB3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C1D61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11F83045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966C8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C02CE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86771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انصاری اصیل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93DF5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48267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65F4DED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6091C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069D1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امیرحسین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C6572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ایمانی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0B139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EE632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7163A5DC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3D5DC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44A35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نادیا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3BF0B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باختر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8F673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07415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241915B0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EECA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C9679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مهسا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98568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بهزادیان نیا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3CB81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16ADD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8B9311F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61B41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B9CEA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امیرحسین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B109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بیگ محمدی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F8B5B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7ADF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0418C33D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9E570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DBE35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رامتین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ACC5C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بیگدلی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2C99A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39F92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23C845A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069BC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4EC56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ارمان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F809B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پناهی برزاباد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9875C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D3CBC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0CA736B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AE576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3A5CA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امیررضا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009B2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تابش فر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4CFB0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96A1D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24C6B198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BA94F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48971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زهراالسادات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D7F3F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توفیقی پور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80D1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FB0A4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2DE5FF2C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97DF9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FAB4D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نسیم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F802A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خوش کیش نژاد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89BD9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B6A50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1F0C3687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7B0E9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7058B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سیدرضا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075AD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رازیانی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34AA2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ECF1F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06FEC5EB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9494C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B1924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زهرا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45588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رحیمی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6114D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2F19D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3F6E5B92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FB6B1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BB93E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26EF9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رخشندگی پور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C1934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4B3CF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58971747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BBBE7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614C2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سهیل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B3562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رزم جو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FDC64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8B21A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699B9AE4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64D23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28AB7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محمدجواد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47155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شریعت نیک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9FF3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5C7FB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757D4EEA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9204C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D63B9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ماهان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B88B0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فلاح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BBA6A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F402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E63DE86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49680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4AD2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ام البنین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63950C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قنبری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9CC1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7C235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539F0AD0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5C9D8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67FD2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فریدا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68A28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گودرزی سی سخت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0068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E9EFB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6F4AEDA1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6EAFA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6787B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صحرا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CE6EE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لشکری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81F560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E7022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9663753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8B3AA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5EE66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مهدی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BAB6B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مرادیان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FF9D5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57550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5C0F7452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654B2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57295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رضا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9B52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مقدم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08D05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مرد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053001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09048A9A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EE6573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6447C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سیده نرجس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221A8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میرقاسمی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6044D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01396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25C78B5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45E96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A18EA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ارزو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EB2AB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واحدی زاده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D253D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1164F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225BFB03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8F8B25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CB829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راضیه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5EE222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ولی پوراصل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15FA0F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D06268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54D05DDA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B963A7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698C2A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ریحانه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33158E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کریمی خلف اباد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CEAA7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6DAE9B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  <w:tr w:rsidR="004968BE" w:rsidRPr="004968BE" w14:paraId="48E4EE7E" w14:textId="77777777" w:rsidTr="004968BE">
        <w:trPr>
          <w:jc w:val="right"/>
        </w:trPr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AD6376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4C3AD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سحر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3363C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کریمی فر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873E94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زن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1A1818"/>
              <w:bottom w:val="single" w:sz="6" w:space="0" w:color="1A1818"/>
              <w:right w:val="single" w:sz="6" w:space="0" w:color="1A1818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661949" w14:textId="77777777" w:rsidR="004968BE" w:rsidRPr="004968BE" w:rsidRDefault="004968BE" w:rsidP="004968BE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8BE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پرستاری‌</w:t>
            </w:r>
          </w:p>
        </w:tc>
      </w:tr>
    </w:tbl>
    <w:p w14:paraId="15297C78" w14:textId="77777777" w:rsidR="008531BE" w:rsidRDefault="008531BE" w:rsidP="004968BE">
      <w:pPr>
        <w:bidi/>
      </w:pPr>
    </w:p>
    <w:sectPr w:rsidR="008531BE" w:rsidSect="004968BE">
      <w:pgSz w:w="16834" w:h="11909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BE"/>
    <w:rsid w:val="004968BE"/>
    <w:rsid w:val="0085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BCC6A"/>
  <w15:chartTrackingRefBased/>
  <w15:docId w15:val="{F3C7A22F-A07E-4475-AC99-246AE1066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09472">
          <w:marLeft w:val="0"/>
          <w:marRight w:val="0"/>
          <w:marTop w:val="150"/>
          <w:marBottom w:val="0"/>
          <w:divBdr>
            <w:top w:val="single" w:sz="6" w:space="8" w:color="1BA1E2"/>
            <w:left w:val="single" w:sz="6" w:space="8" w:color="1BA1E2"/>
            <w:bottom w:val="single" w:sz="6" w:space="8" w:color="1BA1E2"/>
            <w:right w:val="single" w:sz="6" w:space="8" w:color="1BA1E2"/>
          </w:divBdr>
        </w:div>
        <w:div w:id="1962565098">
          <w:marLeft w:val="0"/>
          <w:marRight w:val="0"/>
          <w:marTop w:val="0"/>
          <w:marBottom w:val="3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051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pc-safari</dc:creator>
  <cp:keywords/>
  <dc:description/>
  <cp:lastModifiedBy>pc-safari</cp:lastModifiedBy>
  <cp:revision>1</cp:revision>
  <dcterms:created xsi:type="dcterms:W3CDTF">2026-07-04T06:07:00Z</dcterms:created>
  <dcterms:modified xsi:type="dcterms:W3CDTF">2026-07-04T06:17:00Z</dcterms:modified>
</cp:coreProperties>
</file>